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9E" w:rsidRDefault="00515293" w:rsidP="004C2C9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05pt;margin-top:-40.25pt;width:43.25pt;height:23.35pt;z-index:251661312;mso-width-relative:margin;mso-height-relative:margin" filled="f" stroked="f">
            <v:textbox>
              <w:txbxContent>
                <w:p w:rsidR="00E45AF2" w:rsidRPr="0096231E" w:rsidRDefault="00E45AF2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96231E">
                    <w:rPr>
                      <w:rFonts w:ascii="TH SarabunPSK" w:hAnsi="TH SarabunPSK" w:cs="TH SarabunPSK"/>
                      <w:sz w:val="28"/>
                    </w:rPr>
                    <w:t>Plan</w:t>
                  </w:r>
                </w:p>
              </w:txbxContent>
            </v:textbox>
          </v:shape>
        </w:pict>
      </w:r>
      <w:r w:rsidR="004C2C9E" w:rsidRPr="002F671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-136114</wp:posOffset>
            </wp:positionH>
            <wp:positionV relativeFrom="paragraph">
              <wp:posOffset>-450243</wp:posOffset>
            </wp:positionV>
            <wp:extent cx="830801" cy="858741"/>
            <wp:effectExtent l="19050" t="0" r="7399" b="0"/>
            <wp:wrapNone/>
            <wp:docPr id="6" name="Picture 1" descr="http://www.matichon.co.th/online/2012/01/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hon.co.th/online/2012/01/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01" cy="8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C9E" w:rsidRPr="002F6716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4C2C9E" w:rsidRPr="004C2C9E" w:rsidRDefault="004C2C9E" w:rsidP="004C2C9E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C2C9E" w:rsidRPr="00330260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2F6716">
        <w:rPr>
          <w:rFonts w:ascii="TH SarabunPSK" w:hAnsi="TH SarabunPSK" w:cs="TH SarabunPSK"/>
          <w:sz w:val="32"/>
          <w:szCs w:val="32"/>
          <w:cs/>
        </w:rPr>
        <w:tab/>
        <w:t>โรงเรียนพรรณาวุฒาจารย์</w:t>
      </w:r>
    </w:p>
    <w:p w:rsidR="004C2C9E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ที่         -</w:t>
      </w:r>
      <w:r w:rsidRPr="002F6716">
        <w:rPr>
          <w:rFonts w:ascii="TH SarabunPSK" w:hAnsi="TH SarabunPSK" w:cs="TH SarabunPSK"/>
          <w:sz w:val="32"/>
          <w:szCs w:val="32"/>
          <w:cs/>
        </w:rPr>
        <w:tab/>
      </w:r>
      <w:r w:rsidRPr="002F6716">
        <w:rPr>
          <w:rFonts w:ascii="TH SarabunPSK" w:hAnsi="TH SarabunPSK" w:cs="TH SarabunPSK"/>
          <w:sz w:val="32"/>
          <w:szCs w:val="32"/>
          <w:cs/>
        </w:rPr>
        <w:tab/>
      </w:r>
      <w:r w:rsidRPr="002F6716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4C2C9E" w:rsidRPr="007F2888" w:rsidRDefault="004C2C9E" w:rsidP="006A4D32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</w:p>
    <w:p w:rsidR="004C2C9E" w:rsidRPr="002F6716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เรื่อง   ส่งแผนการ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</w:t>
      </w:r>
      <w:r w:rsidRPr="002F6716">
        <w:rPr>
          <w:rFonts w:ascii="TH SarabunPSK" w:hAnsi="TH SarabunPSK" w:cs="TH SarabunPSK"/>
          <w:sz w:val="32"/>
          <w:szCs w:val="32"/>
          <w:cs/>
        </w:rPr>
        <w:t>และขออนุญาตใช้แผนการ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</w:t>
      </w:r>
    </w:p>
    <w:p w:rsidR="004C2C9E" w:rsidRPr="002F6716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C2C9E" w:rsidRPr="002F6716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ผู้อำนวยการโรงเรียนพรรณาวุฒาจารย์</w:t>
      </w:r>
    </w:p>
    <w:p w:rsidR="004C2C9E" w:rsidRPr="002F6716" w:rsidRDefault="004C2C9E" w:rsidP="006A4D32">
      <w:pPr>
        <w:spacing w:after="0" w:line="240" w:lineRule="atLeast"/>
        <w:rPr>
          <w:rFonts w:ascii="TH SarabunPSK" w:hAnsi="TH SarabunPSK" w:cs="TH SarabunPSK"/>
          <w:sz w:val="10"/>
          <w:szCs w:val="10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ab/>
      </w:r>
    </w:p>
    <w:p w:rsidR="004C2C9E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ด้วย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ครู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วิทยฐานะ...........</w:t>
      </w:r>
      <w:r w:rsidRPr="002F6716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Pr="002F6716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Pr="002F6716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ุฒาจาร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ปฏิบัติการสอนในภาคเรียนที่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ให้ปฏิบัติการสอนในรายวิชา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2F6716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  <w:cs/>
        </w:rPr>
        <w:t>วิช</w:t>
      </w:r>
      <w:r>
        <w:rPr>
          <w:rFonts w:ascii="TH SarabunPSK" w:hAnsi="TH SarabunPSK" w:cs="TH SarabunPSK" w:hint="cs"/>
          <w:sz w:val="32"/>
          <w:szCs w:val="32"/>
          <w:cs/>
        </w:rPr>
        <w:t>า.....................</w:t>
      </w:r>
      <w:r w:rsidRPr="002F6716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</w:t>
      </w:r>
      <w:r>
        <w:rPr>
          <w:rFonts w:ascii="TH SarabunPSK" w:hAnsi="TH SarabunPSK" w:cs="TH SarabunPSK" w:hint="cs"/>
          <w:sz w:val="32"/>
          <w:szCs w:val="32"/>
          <w:cs/>
        </w:rPr>
        <w:t>ที่...............</w:t>
      </w:r>
    </w:p>
    <w:p w:rsidR="004C2C9E" w:rsidRPr="004C2C9E" w:rsidRDefault="004C2C9E" w:rsidP="006A4D32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  <w:r w:rsidRPr="004C2C9E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4C2C9E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F6716">
        <w:rPr>
          <w:rFonts w:ascii="TH SarabunPSK" w:hAnsi="TH SarabunPSK" w:cs="TH SarabunPSK"/>
          <w:sz w:val="32"/>
          <w:szCs w:val="32"/>
          <w:cs/>
        </w:rPr>
        <w:t>บัดนี้ได้จัดทำแผนการ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</w:t>
      </w:r>
      <w:r w:rsidRPr="002F6716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 xml:space="preserve">นรายวิชาดังกล่าวเรียบร้อยแล้ว </w:t>
      </w:r>
      <w:r w:rsidRPr="002F6716">
        <w:rPr>
          <w:rFonts w:ascii="TH SarabunPSK" w:hAnsi="TH SarabunPSK" w:cs="TH SarabunPSK"/>
          <w:sz w:val="32"/>
          <w:szCs w:val="32"/>
          <w:cs/>
        </w:rPr>
        <w:t>และขออนุญาตใช้แผนการ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จัดการเรียนรู้ดังกล่าว</w:t>
      </w:r>
      <w:r>
        <w:rPr>
          <w:rFonts w:ascii="TH SarabunPSK" w:hAnsi="TH SarabunPSK" w:cs="TH SarabunPSK"/>
          <w:sz w:val="32"/>
          <w:szCs w:val="32"/>
          <w:cs/>
        </w:rPr>
        <w:t>ในภาคเรียนที่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C2C9E" w:rsidRPr="002F6716" w:rsidRDefault="004C2C9E" w:rsidP="006A4D32">
      <w:pPr>
        <w:spacing w:after="0" w:line="240" w:lineRule="atLeast"/>
        <w:rPr>
          <w:rFonts w:ascii="TH SarabunPSK" w:hAnsi="TH SarabunPSK" w:cs="TH SarabunPSK"/>
          <w:sz w:val="18"/>
          <w:szCs w:val="18"/>
          <w:cs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6716">
        <w:rPr>
          <w:rFonts w:ascii="TH SarabunPSK" w:hAnsi="TH SarabunPSK" w:cs="TH SarabunPSK"/>
          <w:sz w:val="32"/>
          <w:szCs w:val="32"/>
          <w:cs/>
        </w:rPr>
        <w:tab/>
      </w:r>
    </w:p>
    <w:p w:rsidR="004C2C9E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             จึงเรียนมาเพื่อโปรดทราบ</w:t>
      </w:r>
    </w:p>
    <w:p w:rsidR="004C2C9E" w:rsidRPr="002F6716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4C2C9E" w:rsidRPr="002F6716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4C2C9E" w:rsidRPr="002F6716" w:rsidRDefault="004C2C9E" w:rsidP="006A4D32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4C2C9E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ตำแหน่ง.........................วิทยฐานะ.........................</w:t>
      </w:r>
    </w:p>
    <w:p w:rsidR="004C2C9E" w:rsidRDefault="004C2C9E" w:rsidP="006A4D3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6231E" w:rsidRDefault="004C2C9E" w:rsidP="006A4D32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</w:t>
      </w:r>
      <w:r w:rsidR="0096231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6231E" w:rsidRDefault="004C2C9E" w:rsidP="006A4D32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6231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96231E">
        <w:rPr>
          <w:rFonts w:ascii="TH SarabunPSK" w:hAnsi="TH SarabunPSK" w:cs="TH SarabunPSK" w:hint="cs"/>
          <w:sz w:val="32"/>
          <w:szCs w:val="32"/>
          <w:cs/>
        </w:rPr>
        <w:tab/>
      </w:r>
      <w:r w:rsidR="0096231E"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..........................................................</w:t>
      </w:r>
    </w:p>
    <w:p w:rsidR="004C2C9E" w:rsidRDefault="0096231E" w:rsidP="006A4D32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2F6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C9E">
        <w:rPr>
          <w:rFonts w:ascii="TH SarabunPSK" w:hAnsi="TH SarabunPSK" w:cs="TH SarabunPSK" w:hint="cs"/>
          <w:sz w:val="32"/>
          <w:szCs w:val="32"/>
          <w:cs/>
        </w:rPr>
        <w:tab/>
      </w:r>
      <w:r w:rsidR="004C2C9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2C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4C2C9E" w:rsidRPr="002F6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C9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4C2C9E" w:rsidRDefault="004C2C9E" w:rsidP="006A4D32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</w:t>
      </w:r>
      <w:r w:rsidR="0096231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6231E">
        <w:rPr>
          <w:rFonts w:ascii="TH SarabunPSK" w:hAnsi="TH SarabunPSK" w:cs="TH SarabunPSK" w:hint="cs"/>
          <w:sz w:val="32"/>
          <w:szCs w:val="32"/>
          <w:cs/>
        </w:rPr>
        <w:tab/>
      </w:r>
      <w:r w:rsidR="0096231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</w:t>
      </w:r>
      <w:r w:rsidR="0096231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F6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4C2C9E" w:rsidRPr="00D80EE4" w:rsidRDefault="00304955" w:rsidP="006A4D32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C2C9E">
        <w:rPr>
          <w:rFonts w:ascii="TH SarabunPSK" w:hAnsi="TH SarabunPSK" w:cs="TH SarabunPSK" w:hint="cs"/>
          <w:sz w:val="32"/>
          <w:szCs w:val="32"/>
          <w:cs/>
        </w:rPr>
        <w:t>(</w:t>
      </w:r>
      <w:r w:rsidR="0096231E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6231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4C2C9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623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6231E">
        <w:rPr>
          <w:rFonts w:ascii="TH SarabunPSK" w:hAnsi="TH SarabunPSK" w:cs="TH SarabunPSK"/>
          <w:sz w:val="32"/>
          <w:szCs w:val="32"/>
        </w:rPr>
        <w:t xml:space="preserve"> </w:t>
      </w:r>
      <w:r w:rsidR="004C2C9E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นางวารุณี  อาจหาญ</w:t>
      </w:r>
      <w:proofErr w:type="gramEnd"/>
      <w:r w:rsidR="004C2C9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C2C9E" w:rsidRDefault="004C2C9E" w:rsidP="006A4D32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 w:rsidR="0096231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04955">
        <w:rPr>
          <w:rFonts w:ascii="TH SarabunPSK" w:hAnsi="TH SarabunPSK" w:cs="TH SarabunPSK" w:hint="cs"/>
          <w:sz w:val="32"/>
          <w:szCs w:val="32"/>
          <w:cs/>
        </w:rPr>
        <w:t>..</w:t>
      </w:r>
      <w:r w:rsidR="0096231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04955">
        <w:rPr>
          <w:rFonts w:ascii="TH SarabunPSK" w:hAnsi="TH SarabunPSK" w:cs="TH SarabunPSK"/>
          <w:sz w:val="32"/>
          <w:szCs w:val="32"/>
        </w:rPr>
        <w:t>...</w:t>
      </w:r>
      <w:r w:rsidR="00304955">
        <w:rPr>
          <w:rFonts w:ascii="TH SarabunPSK" w:hAnsi="TH SarabunPSK" w:cs="TH SarabunPSK"/>
          <w:sz w:val="32"/>
          <w:szCs w:val="32"/>
        </w:rPr>
        <w:tab/>
      </w:r>
      <w:r w:rsidR="00304955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04955">
        <w:rPr>
          <w:rFonts w:ascii="TH SarabunPSK" w:hAnsi="TH SarabunPSK" w:cs="TH SarabunPSK" w:hint="cs"/>
          <w:sz w:val="32"/>
          <w:szCs w:val="32"/>
          <w:cs/>
        </w:rPr>
        <w:t>รักษาการรองผู้อำนวยการกลุ่มบริหารวิชาการ</w:t>
      </w:r>
    </w:p>
    <w:p w:rsidR="004C2C9E" w:rsidRDefault="004C2C9E" w:rsidP="006A4D32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049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(......../.........</w:t>
      </w:r>
      <w:r w:rsidR="00304955">
        <w:rPr>
          <w:rFonts w:ascii="TH SarabunPSK" w:hAnsi="TH SarabunPSK" w:cs="TH SarabunPSK" w:hint="cs"/>
          <w:sz w:val="32"/>
          <w:szCs w:val="32"/>
          <w:cs/>
        </w:rPr>
        <w:t>........./.........)</w:t>
      </w:r>
      <w:r w:rsidR="00304955">
        <w:rPr>
          <w:rFonts w:ascii="TH SarabunPSK" w:hAnsi="TH SarabunPSK" w:cs="TH SarabunPSK" w:hint="cs"/>
          <w:sz w:val="32"/>
          <w:szCs w:val="32"/>
          <w:cs/>
        </w:rPr>
        <w:tab/>
      </w:r>
      <w:r w:rsidR="00304955">
        <w:rPr>
          <w:rFonts w:ascii="TH SarabunPSK" w:hAnsi="TH SarabunPSK" w:cs="TH SarabunPSK" w:hint="cs"/>
          <w:sz w:val="32"/>
          <w:szCs w:val="32"/>
          <w:cs/>
        </w:rPr>
        <w:tab/>
      </w:r>
      <w:r w:rsidR="0030495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(......../................../.........)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C2C9E" w:rsidRDefault="004C2C9E" w:rsidP="006A4D32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4C2C9E" w:rsidRDefault="004C2C9E" w:rsidP="006A4D32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4C2C9E" w:rsidRDefault="004C2C9E" w:rsidP="006A4D32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4C2C9E" w:rsidRDefault="004C2C9E" w:rsidP="006A4D32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(นายสาทิน  ไชยรา)</w:t>
      </w:r>
    </w:p>
    <w:p w:rsidR="004C2C9E" w:rsidRDefault="004C2C9E" w:rsidP="006A4D32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วุฒาจาร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</w:p>
    <w:p w:rsidR="00093B2A" w:rsidRDefault="004C2C9E" w:rsidP="006A4D32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(......../................../.........)</w:t>
      </w:r>
    </w:p>
    <w:p w:rsidR="00FA5055" w:rsidRDefault="00FA5055" w:rsidP="0026646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055" w:rsidRDefault="00FA5055" w:rsidP="0026646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055" w:rsidRDefault="00FA5055" w:rsidP="0026646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055" w:rsidRDefault="00FA5055" w:rsidP="0026646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6466" w:rsidRDefault="00515293" w:rsidP="0026646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27" type="#_x0000_t202" style="position:absolute;left:0;text-align:left;margin-left:417.15pt;margin-top:-40.25pt;width:43.25pt;height:23.35pt;z-index:251664384;mso-width-relative:margin;mso-height-relative:margin" filled="f" stroked="f">
            <v:textbox>
              <w:txbxContent>
                <w:p w:rsidR="00E45AF2" w:rsidRPr="0096231E" w:rsidRDefault="00E45AF2" w:rsidP="0026646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Card</w:t>
                  </w:r>
                </w:p>
              </w:txbxContent>
            </v:textbox>
          </v:shape>
        </w:pict>
      </w:r>
      <w:r w:rsidR="00266466" w:rsidRPr="002F671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-136114</wp:posOffset>
            </wp:positionH>
            <wp:positionV relativeFrom="paragraph">
              <wp:posOffset>-450243</wp:posOffset>
            </wp:positionV>
            <wp:extent cx="830801" cy="858741"/>
            <wp:effectExtent l="19050" t="0" r="7399" b="0"/>
            <wp:wrapNone/>
            <wp:docPr id="1" name="Picture 1" descr="http://www.matichon.co.th/online/2012/01/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hon.co.th/online/2012/01/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01" cy="8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466" w:rsidRPr="002F6716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66466" w:rsidRPr="004C2C9E" w:rsidRDefault="00266466" w:rsidP="0026646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66466" w:rsidRPr="00330260" w:rsidRDefault="00266466" w:rsidP="0026646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2F6716">
        <w:rPr>
          <w:rFonts w:ascii="TH SarabunPSK" w:hAnsi="TH SarabunPSK" w:cs="TH SarabunPSK"/>
          <w:sz w:val="32"/>
          <w:szCs w:val="32"/>
          <w:cs/>
        </w:rPr>
        <w:tab/>
        <w:t>โรงเรียนพรรณาวุฒาจารย์</w:t>
      </w:r>
    </w:p>
    <w:p w:rsidR="00266466" w:rsidRPr="006A4D32" w:rsidRDefault="00266466" w:rsidP="0026646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ที่         -</w:t>
      </w:r>
      <w:r w:rsidRPr="002F6716">
        <w:rPr>
          <w:rFonts w:ascii="TH SarabunPSK" w:hAnsi="TH SarabunPSK" w:cs="TH SarabunPSK"/>
          <w:sz w:val="32"/>
          <w:szCs w:val="32"/>
          <w:cs/>
        </w:rPr>
        <w:tab/>
      </w:r>
      <w:r w:rsidRPr="002F6716">
        <w:rPr>
          <w:rFonts w:ascii="TH SarabunPSK" w:hAnsi="TH SarabunPSK" w:cs="TH SarabunPSK"/>
          <w:sz w:val="32"/>
          <w:szCs w:val="32"/>
          <w:cs/>
        </w:rPr>
        <w:tab/>
      </w:r>
      <w:r w:rsidRPr="002F6716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266466" w:rsidRPr="002F6716" w:rsidRDefault="00266466" w:rsidP="00266466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บัตรลงทะเบียนเรียน</w:t>
      </w:r>
    </w:p>
    <w:p w:rsidR="00266466" w:rsidRPr="002F6716" w:rsidRDefault="00266466" w:rsidP="0026646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66466" w:rsidRPr="002F6716" w:rsidRDefault="00266466" w:rsidP="00266466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ผู้อำนวยการโรงเรียนพรรณาวุฒาจารย์</w:t>
      </w:r>
    </w:p>
    <w:p w:rsidR="00266466" w:rsidRPr="002F6716" w:rsidRDefault="00266466" w:rsidP="00266466">
      <w:pPr>
        <w:spacing w:after="0" w:line="240" w:lineRule="atLeast"/>
        <w:rPr>
          <w:rFonts w:ascii="TH SarabunPSK" w:hAnsi="TH SarabunPSK" w:cs="TH SarabunPSK"/>
          <w:sz w:val="10"/>
          <w:szCs w:val="10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ab/>
      </w:r>
    </w:p>
    <w:p w:rsidR="00266466" w:rsidRDefault="00266466" w:rsidP="0026646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E1D40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5E1D4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E1D4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E1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="005E1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วิทยฐานะ.........</w:t>
      </w:r>
      <w:r w:rsidR="005E1D40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5E1D4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E1D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1D40">
        <w:rPr>
          <w:rFonts w:ascii="TH SarabunPSK" w:hAnsi="TH SarabunPSK" w:cs="TH SarabunPSK"/>
          <w:sz w:val="32"/>
          <w:szCs w:val="32"/>
          <w:cs/>
        </w:rPr>
        <w:t>ครู</w:t>
      </w:r>
      <w:r w:rsidR="005E1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1D40">
        <w:rPr>
          <w:rFonts w:ascii="TH SarabunPSK" w:hAnsi="TH SarabunPSK" w:cs="TH SarabunPSK" w:hint="cs"/>
          <w:sz w:val="32"/>
          <w:szCs w:val="32"/>
          <w:cs/>
        </w:rPr>
        <w:t>วิทยฐานะ....................โรงเรียน</w:t>
      </w:r>
      <w:proofErr w:type="spellStart"/>
      <w:r w:rsidR="005E1D40">
        <w:rPr>
          <w:rFonts w:ascii="TH SarabunPSK" w:hAnsi="TH SarabunPSK" w:cs="TH SarabunPSK" w:hint="cs"/>
          <w:sz w:val="32"/>
          <w:szCs w:val="32"/>
          <w:cs/>
        </w:rPr>
        <w:t>พรรณา</w:t>
      </w:r>
      <w:proofErr w:type="spellEnd"/>
      <w:r w:rsidR="005E1D40">
        <w:rPr>
          <w:rFonts w:ascii="TH SarabunPSK" w:hAnsi="TH SarabunPSK" w:cs="TH SarabunPSK" w:hint="cs"/>
          <w:sz w:val="32"/>
          <w:szCs w:val="32"/>
          <w:cs/>
        </w:rPr>
        <w:t>วุฒาจาร</w:t>
      </w:r>
      <w:proofErr w:type="spellStart"/>
      <w:r w:rsidR="005E1D40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</w:p>
    <w:p w:rsidR="005E1D40" w:rsidRDefault="005E1D40" w:rsidP="00266466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เป็นที่ปรึกษานักเรียนชั้นมัธยมศึกษาปีที่ ............ตามคำสั่งโรงเรียนพรรณาวุฒาจารย์  ที่๖๘/๒๕๖๓  ลงวันที่   ๑๒ มิถุนายน  ๒๕๖๓ รับผิดชอบดูแลการจัดทำบัตรลงทะเบียนเรียน  ปีการศึกษา.................ภาคเรียนที่.........</w:t>
      </w:r>
    </w:p>
    <w:p w:rsidR="00266466" w:rsidRPr="004C2C9E" w:rsidRDefault="00266466" w:rsidP="00266466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  <w:r w:rsidRPr="004C2C9E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266466" w:rsidRPr="002F6716" w:rsidRDefault="00266466" w:rsidP="00266466">
      <w:pPr>
        <w:spacing w:after="0" w:line="240" w:lineRule="atLeast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F6716">
        <w:rPr>
          <w:rFonts w:ascii="TH SarabunPSK" w:hAnsi="TH SarabunPSK" w:cs="TH SarabunPSK"/>
          <w:sz w:val="32"/>
          <w:szCs w:val="32"/>
          <w:cs/>
        </w:rPr>
        <w:t>บัดนี้ได้จัดทำ</w:t>
      </w:r>
      <w:r w:rsidR="005E1D40">
        <w:rPr>
          <w:rFonts w:ascii="TH SarabunPSK" w:hAnsi="TH SarabunPSK" w:cs="TH SarabunPSK" w:hint="cs"/>
          <w:sz w:val="32"/>
          <w:szCs w:val="32"/>
          <w:cs/>
        </w:rPr>
        <w:t>บัตรลงทะเบียนเรียน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ดังกล่าวเรียบร้อยแล้ว </w:t>
      </w:r>
      <w:r w:rsidR="005E1D40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2F6716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="005E1D40">
        <w:rPr>
          <w:rFonts w:ascii="TH SarabunPSK" w:hAnsi="TH SarabunPSK" w:cs="TH SarabunPSK" w:hint="cs"/>
          <w:sz w:val="32"/>
          <w:szCs w:val="32"/>
          <w:cs/>
        </w:rPr>
        <w:t>ส่งบัตรลงทะเบียน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6716">
        <w:rPr>
          <w:rFonts w:ascii="TH SarabunPSK" w:hAnsi="TH SarabunPSK" w:cs="TH SarabunPSK"/>
          <w:sz w:val="32"/>
          <w:szCs w:val="32"/>
          <w:cs/>
        </w:rPr>
        <w:tab/>
      </w:r>
    </w:p>
    <w:p w:rsidR="00266466" w:rsidRDefault="00266466" w:rsidP="0026646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             จึงเรียนมาเพื่อโปรดทราบ</w:t>
      </w:r>
    </w:p>
    <w:p w:rsidR="00266466" w:rsidRDefault="00266466" w:rsidP="0026646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E1D40" w:rsidRPr="002F6716" w:rsidRDefault="005E1D40" w:rsidP="00266466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266466" w:rsidRPr="002F6716" w:rsidRDefault="00266466" w:rsidP="00266466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266466" w:rsidRPr="002F6716" w:rsidRDefault="00266466" w:rsidP="00266466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66466" w:rsidRDefault="00266466" w:rsidP="0026646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ตำแหน่ง.........................วิทยฐานะ.........................</w:t>
      </w:r>
    </w:p>
    <w:p w:rsidR="00266466" w:rsidRDefault="00266466" w:rsidP="00266466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</w:t>
      </w:r>
    </w:p>
    <w:p w:rsidR="00266466" w:rsidRDefault="00266466" w:rsidP="00266466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..........................................................</w:t>
      </w:r>
    </w:p>
    <w:p w:rsidR="00266466" w:rsidRDefault="00266466" w:rsidP="00266466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2F6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............................................................</w:t>
      </w:r>
      <w:r w:rsidRPr="002F6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266466" w:rsidRDefault="00266466" w:rsidP="00266466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ลงชื่อ.....................................................</w:t>
      </w:r>
      <w:r w:rsidRPr="002F6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266466" w:rsidRPr="00D80EE4" w:rsidRDefault="00266466" w:rsidP="00266466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6A4D32">
        <w:rPr>
          <w:rFonts w:ascii="TH SarabunPSK" w:hAnsi="TH SarabunPSK" w:cs="TH SarabunPSK" w:hint="cs"/>
          <w:sz w:val="32"/>
          <w:szCs w:val="32"/>
          <w:cs/>
        </w:rPr>
        <w:t>นางระเบียบ        ป้อมไชยา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นางวารุณี  อาจหาญ)</w:t>
      </w:r>
    </w:p>
    <w:p w:rsidR="00266466" w:rsidRDefault="006A4D32" w:rsidP="00266466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หัวหน้ากลุ่มบริหารวิชาการ</w:t>
      </w:r>
      <w:r w:rsidR="00266466">
        <w:rPr>
          <w:rFonts w:ascii="TH SarabunPSK" w:hAnsi="TH SarabunPSK" w:cs="TH SarabunPSK"/>
          <w:sz w:val="32"/>
          <w:szCs w:val="32"/>
        </w:rPr>
        <w:tab/>
      </w:r>
      <w:r w:rsidR="0026646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66466">
        <w:rPr>
          <w:rFonts w:ascii="TH SarabunPSK" w:hAnsi="TH SarabunPSK" w:cs="TH SarabunPSK" w:hint="cs"/>
          <w:sz w:val="32"/>
          <w:szCs w:val="32"/>
          <w:cs/>
        </w:rPr>
        <w:t>รักษาการรองผู้อำนวยการกลุ่มบริหารวิชาการ</w:t>
      </w:r>
    </w:p>
    <w:p w:rsidR="00266466" w:rsidRDefault="00266466" w:rsidP="00266466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(......../................../.........)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(......../................../.........)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6466" w:rsidRDefault="00266466" w:rsidP="00266466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6466" w:rsidRDefault="00266466" w:rsidP="00266466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266466" w:rsidRDefault="00266466" w:rsidP="00266466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266466" w:rsidRDefault="00266466" w:rsidP="00266466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(นายสาทิน  ไชยรา)</w:t>
      </w:r>
    </w:p>
    <w:p w:rsidR="00266466" w:rsidRDefault="00266466" w:rsidP="00266466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ผู้อำนวยการโรงเรียนพรรณาวุฒาจารย์</w:t>
      </w:r>
    </w:p>
    <w:p w:rsidR="00266466" w:rsidRDefault="00266466" w:rsidP="00266466">
      <w:pPr>
        <w:tabs>
          <w:tab w:val="center" w:pos="4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(......../................../.........)</w:t>
      </w:r>
    </w:p>
    <w:p w:rsidR="00FA5055" w:rsidRDefault="00FA5055" w:rsidP="001A1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055" w:rsidRDefault="00FA5055" w:rsidP="001A1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055" w:rsidRDefault="00FA5055" w:rsidP="001A1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1C1D" w:rsidRDefault="00515293" w:rsidP="001A1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029" type="#_x0000_t202" style="position:absolute;left:0;text-align:left;margin-left:390.4pt;margin-top:-40.25pt;width:66.3pt;height:23.35pt;z-index:251667456;mso-width-relative:margin;mso-height-relative:margin" filled="f" stroked="f">
            <v:textbox>
              <w:txbxContent>
                <w:p w:rsidR="001A1C1D" w:rsidRPr="0096231E" w:rsidRDefault="001A1C1D" w:rsidP="001A1C1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Cubiculum</w:t>
                  </w:r>
                </w:p>
              </w:txbxContent>
            </v:textbox>
          </v:shape>
        </w:pict>
      </w:r>
      <w:r w:rsidR="001A1C1D" w:rsidRPr="002F671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196B3014" wp14:editId="40202D3B">
            <wp:simplePos x="0" y="0"/>
            <wp:positionH relativeFrom="column">
              <wp:posOffset>-136114</wp:posOffset>
            </wp:positionH>
            <wp:positionV relativeFrom="paragraph">
              <wp:posOffset>-450243</wp:posOffset>
            </wp:positionV>
            <wp:extent cx="830801" cy="858741"/>
            <wp:effectExtent l="19050" t="0" r="7399" b="0"/>
            <wp:wrapNone/>
            <wp:docPr id="2" name="Picture 1" descr="http://www.matichon.co.th/online/2012/01/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hon.co.th/online/2012/01/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01" cy="8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C1D" w:rsidRPr="002F6716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1A1C1D" w:rsidRPr="004C2C9E" w:rsidRDefault="001A1C1D" w:rsidP="001A1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A1C1D" w:rsidRPr="00330260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2F6716">
        <w:rPr>
          <w:rFonts w:ascii="TH SarabunPSK" w:hAnsi="TH SarabunPSK" w:cs="TH SarabunPSK"/>
          <w:sz w:val="32"/>
          <w:szCs w:val="32"/>
          <w:cs/>
        </w:rPr>
        <w:tab/>
        <w:t>โรงเรียนพรรณาวุฒาจารย์</w:t>
      </w:r>
    </w:p>
    <w:p w:rsidR="001A1C1D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ที่         -</w:t>
      </w:r>
      <w:r w:rsidRPr="002F6716">
        <w:rPr>
          <w:rFonts w:ascii="TH SarabunPSK" w:hAnsi="TH SarabunPSK" w:cs="TH SarabunPSK"/>
          <w:sz w:val="32"/>
          <w:szCs w:val="32"/>
          <w:cs/>
        </w:rPr>
        <w:tab/>
      </w:r>
      <w:r w:rsidRPr="002F6716">
        <w:rPr>
          <w:rFonts w:ascii="TH SarabunPSK" w:hAnsi="TH SarabunPSK" w:cs="TH SarabunPSK"/>
          <w:sz w:val="32"/>
          <w:szCs w:val="32"/>
          <w:cs/>
        </w:rPr>
        <w:tab/>
      </w:r>
      <w:r w:rsidRPr="002F6716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1A1C1D" w:rsidRPr="007F2888" w:rsidRDefault="001A1C1D" w:rsidP="001A1C1D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</w:p>
    <w:p w:rsidR="001A1C1D" w:rsidRPr="002F6716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เรื่อง   ส่ง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ผลการวิเคราะห์หลักสูตร</w:t>
      </w:r>
    </w:p>
    <w:p w:rsidR="001A1C1D" w:rsidRPr="002F6716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A1C1D" w:rsidRPr="002F6716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ผู้อำนวยการโรงเรียนพรรณาวุฒาจารย์</w:t>
      </w:r>
    </w:p>
    <w:p w:rsidR="001A1C1D" w:rsidRPr="002F6716" w:rsidRDefault="001A1C1D" w:rsidP="001A1C1D">
      <w:pPr>
        <w:spacing w:after="0" w:line="240" w:lineRule="atLeast"/>
        <w:rPr>
          <w:rFonts w:ascii="TH SarabunPSK" w:hAnsi="TH SarabunPSK" w:cs="TH SarabunPSK"/>
          <w:sz w:val="10"/>
          <w:szCs w:val="10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ab/>
      </w:r>
    </w:p>
    <w:p w:rsidR="001A1C1D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ด้วย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ครู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วิทยฐานะ...........</w:t>
      </w:r>
      <w:r w:rsidRPr="002F6716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Pr="002F6716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Pr="002F6716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ุฒาจาร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ปฏิบัติการสอนในภาคเรียนที่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ให้ปฏิบัติการสอนในรายวิชา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2F6716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  <w:cs/>
        </w:rPr>
        <w:t>วิช</w:t>
      </w:r>
      <w:r>
        <w:rPr>
          <w:rFonts w:ascii="TH SarabunPSK" w:hAnsi="TH SarabunPSK" w:cs="TH SarabunPSK" w:hint="cs"/>
          <w:sz w:val="32"/>
          <w:szCs w:val="32"/>
          <w:cs/>
        </w:rPr>
        <w:t>า.....................</w:t>
      </w:r>
      <w:r w:rsidRPr="002F6716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</w:t>
      </w:r>
      <w:r>
        <w:rPr>
          <w:rFonts w:ascii="TH SarabunPSK" w:hAnsi="TH SarabunPSK" w:cs="TH SarabunPSK" w:hint="cs"/>
          <w:sz w:val="32"/>
          <w:szCs w:val="32"/>
          <w:cs/>
        </w:rPr>
        <w:t>ที่...............</w:t>
      </w:r>
    </w:p>
    <w:p w:rsidR="001A1C1D" w:rsidRPr="004C2C9E" w:rsidRDefault="001A1C1D" w:rsidP="001A1C1D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  <w:r w:rsidRPr="004C2C9E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1A1C1D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F6716">
        <w:rPr>
          <w:rFonts w:ascii="TH SarabunPSK" w:hAnsi="TH SarabunPSK" w:cs="TH SarabunPSK"/>
          <w:sz w:val="32"/>
          <w:szCs w:val="32"/>
          <w:cs/>
        </w:rPr>
        <w:t>บัดนี้ได้จัดทำ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การวิเคราะห์หลักสูตร</w:t>
      </w:r>
      <w:r w:rsidRPr="002F6716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 xml:space="preserve">นรายวิชาดังกล่าวเรียบร้อยแล้ว </w:t>
      </w:r>
      <w:r w:rsidRPr="002F6716">
        <w:rPr>
          <w:rFonts w:ascii="TH SarabunPSK" w:hAnsi="TH SarabunPSK" w:cs="TH SarabunPSK"/>
          <w:sz w:val="32"/>
          <w:szCs w:val="32"/>
          <w:cs/>
        </w:rPr>
        <w:t>และขออนุญาตใช้แผนการ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จัดการเรียนรู้ดังกล่าว</w:t>
      </w:r>
      <w:r>
        <w:rPr>
          <w:rFonts w:ascii="TH SarabunPSK" w:hAnsi="TH SarabunPSK" w:cs="TH SarabunPSK"/>
          <w:sz w:val="32"/>
          <w:szCs w:val="32"/>
          <w:cs/>
        </w:rPr>
        <w:t>ในภาคเรียนที่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A1C1D" w:rsidRPr="002F6716" w:rsidRDefault="001A1C1D" w:rsidP="001A1C1D">
      <w:pPr>
        <w:spacing w:after="0" w:line="240" w:lineRule="atLeast"/>
        <w:rPr>
          <w:rFonts w:ascii="TH SarabunPSK" w:hAnsi="TH SarabunPSK" w:cs="TH SarabunPSK"/>
          <w:sz w:val="18"/>
          <w:szCs w:val="18"/>
          <w:cs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6716">
        <w:rPr>
          <w:rFonts w:ascii="TH SarabunPSK" w:hAnsi="TH SarabunPSK" w:cs="TH SarabunPSK"/>
          <w:sz w:val="32"/>
          <w:szCs w:val="32"/>
          <w:cs/>
        </w:rPr>
        <w:tab/>
      </w:r>
    </w:p>
    <w:p w:rsidR="001A1C1D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             จึงเรียนมาเพื่อโปรดทราบ</w:t>
      </w:r>
    </w:p>
    <w:p w:rsidR="001A1C1D" w:rsidRPr="002F6716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1A1C1D" w:rsidRPr="002F6716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1A1C1D" w:rsidRPr="002F6716" w:rsidRDefault="001A1C1D" w:rsidP="001A1C1D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  <w:r w:rsidRPr="002F671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1A1C1D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F671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ตำแหน่ง.........................วิทยฐานะ.........................</w:t>
      </w:r>
    </w:p>
    <w:p w:rsidR="001A1C1D" w:rsidRDefault="001A1C1D" w:rsidP="001A1C1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A1C1D" w:rsidRDefault="001A1C1D" w:rsidP="001A1C1D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</w:t>
      </w:r>
    </w:p>
    <w:p w:rsidR="001A1C1D" w:rsidRDefault="001A1C1D" w:rsidP="001A1C1D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..........................................................</w:t>
      </w:r>
    </w:p>
    <w:p w:rsidR="001A1C1D" w:rsidRDefault="001A1C1D" w:rsidP="001A1C1D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2F6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............................................................</w:t>
      </w:r>
      <w:r w:rsidRPr="002F6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1A1C1D" w:rsidRDefault="001A1C1D" w:rsidP="001A1C1D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ลงชื่อ.....................................................</w:t>
      </w:r>
      <w:r w:rsidRPr="002F6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1A1C1D" w:rsidRPr="00D80EE4" w:rsidRDefault="001A1C1D" w:rsidP="001A1C1D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นางวารุณี  อาจหาญ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1C1D" w:rsidRDefault="001A1C1D" w:rsidP="001A1C1D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รักษาการรองผู้อำนวยการกลุ่มบริหารวิชาการ</w:t>
      </w:r>
    </w:p>
    <w:p w:rsidR="001A1C1D" w:rsidRDefault="001A1C1D" w:rsidP="001A1C1D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(......../................../.........)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(......../................../.........)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A1C1D" w:rsidRDefault="001A1C1D" w:rsidP="001A1C1D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A1C1D" w:rsidRDefault="001A1C1D" w:rsidP="001A1C1D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1A1C1D" w:rsidRDefault="001A1C1D" w:rsidP="001A1C1D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1A1C1D" w:rsidRDefault="001A1C1D" w:rsidP="001A1C1D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(นายสาทิน  ไชยรา)</w:t>
      </w:r>
    </w:p>
    <w:p w:rsidR="001A1C1D" w:rsidRDefault="001A1C1D" w:rsidP="001A1C1D">
      <w:pPr>
        <w:tabs>
          <w:tab w:val="center" w:pos="4513"/>
        </w:tabs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ผู้อำนวยการโรงเรียนพรรณาวุฒาจารย์</w:t>
      </w:r>
    </w:p>
    <w:p w:rsidR="007A66A0" w:rsidRDefault="001A1C1D" w:rsidP="007A66A0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(......../................../.........)</w:t>
      </w:r>
    </w:p>
    <w:p w:rsidR="00FA5055" w:rsidRDefault="00FA5055" w:rsidP="007A66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055" w:rsidRDefault="00FA5055" w:rsidP="007A66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055" w:rsidRDefault="00FA5055" w:rsidP="007A66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5055" w:rsidRDefault="00FA5055" w:rsidP="007A66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A66A0" w:rsidRDefault="004F105B" w:rsidP="007A66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29695F5" wp14:editId="5603A3AE">
            <wp:simplePos x="0" y="0"/>
            <wp:positionH relativeFrom="column">
              <wp:posOffset>-213995</wp:posOffset>
            </wp:positionH>
            <wp:positionV relativeFrom="paragraph">
              <wp:posOffset>-619760</wp:posOffset>
            </wp:positionV>
            <wp:extent cx="763905" cy="7937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93">
        <w:rPr>
          <w:noProof/>
        </w:rPr>
        <w:pict>
          <v:shape id="_x0000_s1034" type="#_x0000_t202" style="position:absolute;left:0;text-align:left;margin-left:367.1pt;margin-top:-40.7pt;width:84.65pt;height:23.35pt;z-index:251674624;mso-position-horizontal-relative:text;mso-position-vertical-relative:text;mso-width-relative:margin;mso-height-relative:margin" filled="f" stroked="f">
            <v:textbox>
              <w:txbxContent>
                <w:p w:rsidR="006E6D3C" w:rsidRPr="0096231E" w:rsidRDefault="006E6D3C" w:rsidP="006E6D3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Learning </w:t>
                  </w:r>
                  <w:r w:rsidR="007A66A0">
                    <w:rPr>
                      <w:rFonts w:ascii="TH SarabunPSK" w:hAnsi="TH SarabunPSK" w:cs="TH SarabunPSK"/>
                      <w:sz w:val="28"/>
                    </w:rPr>
                    <w:t>System</w:t>
                  </w:r>
                </w:p>
              </w:txbxContent>
            </v:textbox>
          </v:shape>
        </w:pict>
      </w:r>
      <w:r w:rsidR="007A66A0" w:rsidRPr="002F6716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6E6D3C" w:rsidRPr="007A66A0" w:rsidRDefault="006E6D3C" w:rsidP="007A66A0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F4D3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F4D39">
        <w:rPr>
          <w:rFonts w:ascii="TH SarabunPSK" w:hAnsi="TH SarabunPSK" w:cs="TH SarabunPSK"/>
          <w:sz w:val="32"/>
          <w:szCs w:val="32"/>
          <w:cs/>
        </w:rPr>
        <w:t xml:space="preserve">   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วุฒาจาร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Pr="00EF4D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4D39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EF4D3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นิคม</w:t>
      </w:r>
      <w:r w:rsidRPr="00EF4D3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F4D39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EF4D39">
        <w:rPr>
          <w:rFonts w:ascii="TH SarabunPSK" w:hAnsi="TH SarabunPSK" w:cs="TH SarabunPSK"/>
          <w:sz w:val="32"/>
          <w:szCs w:val="32"/>
          <w:cs/>
        </w:rPr>
        <w:t xml:space="preserve"> สกลนคร</w:t>
      </w:r>
    </w:p>
    <w:p w:rsidR="006E6D3C" w:rsidRPr="007A66A0" w:rsidRDefault="006E6D3C" w:rsidP="007A66A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F4D3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A66A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A66A0"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EF4D3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F4D3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F4D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6A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FD4C44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7A66A0">
        <w:rPr>
          <w:rFonts w:ascii="TH SarabunPSK" w:hAnsi="TH SarabunPSK" w:cs="TH SarabunPSK"/>
          <w:sz w:val="32"/>
          <w:szCs w:val="32"/>
          <w:cs/>
        </w:rPr>
        <w:t>เดือน</w:t>
      </w:r>
      <w:r w:rsidR="007A66A0" w:rsidRPr="007A66A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7A66A0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7A66A0" w:rsidRPr="007A66A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E6D3C" w:rsidRPr="00EF4D39" w:rsidRDefault="006E6D3C" w:rsidP="007A66A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EF4D3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F4D39">
        <w:rPr>
          <w:rFonts w:ascii="TH SarabunPSK" w:hAnsi="TH SarabunPSK" w:cs="TH SarabunPSK"/>
          <w:sz w:val="32"/>
          <w:szCs w:val="32"/>
          <w:cs/>
        </w:rPr>
        <w:t xml:space="preserve">    ส่งรายงานการจัดการเรียนรู้ (ระบบการเรียนรู้) ตามโครงการ “ระบบดี โรงเรียนมีคุณภาพ”</w:t>
      </w:r>
      <w:r w:rsidRPr="00EF4D39">
        <w:rPr>
          <w:rFonts w:ascii="TH SarabunPSK" w:hAnsi="TH SarabunPSK" w:cs="TH SarabunPSK"/>
          <w:sz w:val="32"/>
          <w:szCs w:val="32"/>
          <w:cs/>
        </w:rPr>
        <w:br/>
        <w:t xml:space="preserve">           ของสถาบันวิจัยและพัฒนาการเรียนรู้  ประจำปีการศึกษา </w:t>
      </w:r>
      <w:r w:rsidR="00980545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6E6D3C" w:rsidRPr="00EF4D39" w:rsidRDefault="00515293" w:rsidP="007A66A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0" type="#_x0000_t32" style="position:absolute;margin-left:-1.5pt;margin-top:7pt;width:441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Cl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"/>
        </w:pict>
      </w:r>
    </w:p>
    <w:p w:rsidR="006E6D3C" w:rsidRPr="00EF4D39" w:rsidRDefault="006E6D3C" w:rsidP="007A66A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EF4D3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F4D39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พรรณาวุ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มาจาร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</w:p>
    <w:p w:rsidR="006E6D3C" w:rsidRPr="00EF4D39" w:rsidRDefault="006E6D3C" w:rsidP="007A66A0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</w:p>
    <w:p w:rsidR="006E6D3C" w:rsidRPr="00EF4D39" w:rsidRDefault="006E6D3C" w:rsidP="007A66A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EF4D39">
        <w:rPr>
          <w:rFonts w:ascii="TH SarabunPSK" w:hAnsi="TH SarabunPSK" w:cs="TH SarabunPSK"/>
          <w:sz w:val="32"/>
          <w:szCs w:val="32"/>
          <w:cs/>
        </w:rPr>
        <w:t xml:space="preserve">              ตามที่งานประกันคุณภาพการศึกษา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EF4D39">
        <w:rPr>
          <w:rFonts w:ascii="TH SarabunPSK" w:hAnsi="TH SarabunPSK" w:cs="TH SarabunPSK"/>
          <w:sz w:val="32"/>
          <w:szCs w:val="32"/>
          <w:cs/>
        </w:rPr>
        <w:t>บริหารวิชาการ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พรรณาวุฒาจารย์ </w:t>
      </w:r>
      <w:r w:rsidRPr="00EF4D39">
        <w:rPr>
          <w:rFonts w:ascii="TH SarabunPSK" w:hAnsi="TH SarabunPSK" w:cs="TH SarabunPSK"/>
          <w:sz w:val="32"/>
          <w:szCs w:val="32"/>
          <w:cs/>
        </w:rPr>
        <w:t>ได้กำกับติดตาม การจัดการเรียนการสอนใน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D22F4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F4D39">
        <w:rPr>
          <w:rFonts w:ascii="TH SarabunPSK" w:hAnsi="TH SarabunPSK" w:cs="TH SarabunPSK"/>
          <w:sz w:val="32"/>
          <w:szCs w:val="32"/>
          <w:cs/>
        </w:rPr>
        <w:t xml:space="preserve"> และแจ้งให้ครูผู้สอนส่งรายงานการจัดการเรียนรู้ (ระบบการเรียนรู้) </w:t>
      </w:r>
      <w:r w:rsidR="00D22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D39">
        <w:rPr>
          <w:rFonts w:ascii="TH SarabunPSK" w:hAnsi="TH SarabunPSK" w:cs="TH SarabunPSK"/>
          <w:sz w:val="32"/>
          <w:szCs w:val="32"/>
          <w:cs/>
        </w:rPr>
        <w:t>ตามโครงการ “ระบบดี โรงเรียนมีคุณภาพ” ซึ่งแสดงให้เห็นถึง กระบวนการ วิธีการและบันทึกการจัดการเรียนรู้ที่เป็นมาตรฐานเดียวกัน และเพื่อเป็นแนวทางในการพัฒนาระบบการประเมินคุณภาพภายในโรงเรียนเพื่อรองรับการประเมินคุณภาพภายนอก และการประเมินตามเกณฑ์คุณภาพระดับสำนักงานคณะกรรมการการศึกษาขั้นพื้นฐาน (</w:t>
      </w:r>
      <w:proofErr w:type="spellStart"/>
      <w:r>
        <w:rPr>
          <w:rFonts w:ascii="TH SarabunPSK" w:hAnsi="TH SarabunPSK" w:cs="TH SarabunPSK"/>
          <w:sz w:val="32"/>
          <w:szCs w:val="32"/>
        </w:rPr>
        <w:t>Sc</w:t>
      </w:r>
      <w:r w:rsidRPr="00EF4D39">
        <w:rPr>
          <w:rFonts w:ascii="TH SarabunPSK" w:hAnsi="TH SarabunPSK" w:cs="TH SarabunPSK"/>
          <w:sz w:val="32"/>
          <w:szCs w:val="32"/>
        </w:rPr>
        <w:t>QA</w:t>
      </w:r>
      <w:proofErr w:type="spellEnd"/>
      <w:r w:rsidRPr="00EF4D39">
        <w:rPr>
          <w:rFonts w:ascii="TH SarabunPSK" w:hAnsi="TH SarabunPSK" w:cs="TH SarabunPSK"/>
          <w:sz w:val="32"/>
          <w:szCs w:val="32"/>
          <w:cs/>
        </w:rPr>
        <w:t>) โดยส่งผ่านหัวหน้ากลุ่มสาระการเรียนรู้และรวบรวมส่งงานประกันคุณภาพการศึกษาในลำดับต่อไป นั้น</w:t>
      </w:r>
      <w:r w:rsidRPr="00EF4D3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EF4D39">
        <w:rPr>
          <w:rFonts w:ascii="TH SarabunPSK" w:hAnsi="TH SarabunPSK" w:cs="TH SarabunPSK"/>
          <w:sz w:val="32"/>
          <w:szCs w:val="32"/>
          <w:cs/>
        </w:rPr>
        <w:tab/>
        <w:t xml:space="preserve">    ข้าพเจ้า ได้ดำเนินการรวบรวมเอกสารเพื่อสรุปรายงานเรียบร้อยแล้ว จึงขอความกรุณาท่าน</w:t>
      </w:r>
      <w:r w:rsidRPr="00EF4D39">
        <w:rPr>
          <w:rFonts w:ascii="TH SarabunPSK" w:hAnsi="TH SarabunPSK" w:cs="TH SarabunPSK"/>
          <w:sz w:val="32"/>
          <w:szCs w:val="32"/>
          <w:cs/>
        </w:rPr>
        <w:br/>
        <w:t>ได้ตรวจสอบวิธีดำเนินการ ผลการปฏิบัติงาน และให้ข้อเสนอแนะ เพื่อการปรับปรุง พัฒนาให้มีประสิทธิภาพ</w:t>
      </w:r>
      <w:r w:rsidRPr="00EF4D39">
        <w:rPr>
          <w:rFonts w:ascii="TH SarabunPSK" w:hAnsi="TH SarabunPSK" w:cs="TH SarabunPSK"/>
          <w:sz w:val="32"/>
          <w:szCs w:val="32"/>
          <w:cs/>
        </w:rPr>
        <w:br/>
        <w:t>และนำผู้เรียนสู่ความเป็นเลิศต่อไป</w:t>
      </w:r>
    </w:p>
    <w:p w:rsidR="006E6D3C" w:rsidRPr="00EF4D39" w:rsidRDefault="006E6D3C" w:rsidP="007A66A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EF4D39">
        <w:rPr>
          <w:rFonts w:ascii="TH SarabunPSK" w:hAnsi="TH SarabunPSK" w:cs="TH SarabunPSK"/>
          <w:sz w:val="32"/>
          <w:szCs w:val="32"/>
          <w:cs/>
        </w:rPr>
        <w:t xml:space="preserve">            จึงเรียนมาเพื่อโปรดทราบ</w:t>
      </w:r>
      <w:r w:rsidRPr="00EF4D39">
        <w:rPr>
          <w:rFonts w:ascii="TH SarabunPSK" w:hAnsi="TH SarabunPSK" w:cs="TH SarabunPSK"/>
          <w:sz w:val="32"/>
          <w:szCs w:val="32"/>
        </w:rPr>
        <w:t xml:space="preserve"> </w:t>
      </w:r>
      <w:r w:rsidRPr="00EF4D39">
        <w:rPr>
          <w:rFonts w:ascii="TH SarabunPSK" w:hAnsi="TH SarabunPSK" w:cs="TH SarabunPSK"/>
          <w:sz w:val="32"/>
          <w:szCs w:val="32"/>
          <w:cs/>
        </w:rPr>
        <w:tab/>
      </w:r>
      <w:r w:rsidRPr="00EF4D39">
        <w:rPr>
          <w:rFonts w:ascii="TH SarabunPSK" w:hAnsi="TH SarabunPSK" w:cs="TH SarabunPSK"/>
          <w:sz w:val="32"/>
          <w:szCs w:val="32"/>
          <w:cs/>
        </w:rPr>
        <w:tab/>
      </w:r>
      <w:r w:rsidRPr="00EF4D39">
        <w:rPr>
          <w:rFonts w:ascii="TH SarabunPSK" w:hAnsi="TH SarabunPSK" w:cs="TH SarabunPSK"/>
          <w:sz w:val="32"/>
          <w:szCs w:val="32"/>
          <w:cs/>
        </w:rPr>
        <w:tab/>
      </w:r>
      <w:r w:rsidRPr="00EF4D39">
        <w:rPr>
          <w:rFonts w:ascii="TH SarabunPSK" w:hAnsi="TH SarabunPSK" w:cs="TH SarabunPSK"/>
          <w:sz w:val="32"/>
          <w:szCs w:val="32"/>
          <w:cs/>
        </w:rPr>
        <w:tab/>
      </w:r>
      <w:r w:rsidRPr="00EF4D3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6E6D3C" w:rsidRPr="00EF4D39" w:rsidRDefault="006E6D3C" w:rsidP="007A66A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F4D39">
        <w:rPr>
          <w:rFonts w:ascii="TH SarabunPSK" w:hAnsi="TH SarabunPSK" w:cs="TH SarabunPSK"/>
          <w:sz w:val="32"/>
          <w:szCs w:val="32"/>
          <w:cs/>
        </w:rPr>
        <w:tab/>
      </w:r>
      <w:r w:rsidRPr="00EF4D39">
        <w:rPr>
          <w:rFonts w:ascii="TH SarabunPSK" w:hAnsi="TH SarabunPSK" w:cs="TH SarabunPSK"/>
          <w:sz w:val="32"/>
          <w:szCs w:val="32"/>
          <w:cs/>
        </w:rPr>
        <w:tab/>
      </w:r>
      <w:r w:rsidRPr="00EF4D39">
        <w:rPr>
          <w:rFonts w:ascii="TH SarabunPSK" w:hAnsi="TH SarabunPSK" w:cs="TH SarabunPSK"/>
          <w:sz w:val="32"/>
          <w:szCs w:val="32"/>
          <w:cs/>
        </w:rPr>
        <w:tab/>
      </w:r>
      <w:r w:rsidRPr="00EF4D39">
        <w:rPr>
          <w:rFonts w:ascii="TH SarabunPSK" w:hAnsi="TH SarabunPSK" w:cs="TH SarabunPSK"/>
          <w:sz w:val="32"/>
          <w:szCs w:val="32"/>
          <w:cs/>
        </w:rPr>
        <w:tab/>
      </w:r>
      <w:r w:rsidRPr="00EF4D39">
        <w:rPr>
          <w:rFonts w:ascii="TH SarabunPSK" w:hAnsi="TH SarabunPSK" w:cs="TH SarabunPSK"/>
          <w:sz w:val="32"/>
          <w:szCs w:val="32"/>
          <w:cs/>
        </w:rPr>
        <w:tab/>
      </w:r>
      <w:r w:rsidRPr="00EF4D39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D22F41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</w:t>
      </w:r>
      <w:r w:rsidRPr="00EF4D39">
        <w:rPr>
          <w:rFonts w:ascii="TH SarabunPSK" w:hAnsi="TH SarabunPSK" w:cs="TH SarabunPSK"/>
          <w:sz w:val="32"/>
          <w:szCs w:val="32"/>
          <w:cs/>
        </w:rPr>
        <w:t>)</w:t>
      </w:r>
    </w:p>
    <w:p w:rsidR="006E6D3C" w:rsidRPr="00EF4D39" w:rsidRDefault="00515293" w:rsidP="007A66A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กล่องข้อความ 2" o:spid="_x0000_s1032" type="#_x0000_t202" style="position:absolute;margin-left:237.15pt;margin-top:25.1pt;width:216.05pt;height:132.7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" stroked="f">
            <v:textbox style="mso-next-textbox:#กล่องข้อความ 2">
              <w:txbxContent>
                <w:p w:rsidR="006E6D3C" w:rsidRDefault="00D22F41" w:rsidP="00D22F41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6E6D3C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....................................................................</w:t>
                  </w:r>
                  <w:r w:rsidR="006E6D3C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……………………………………………………………</w:t>
                  </w:r>
                  <w:r w:rsidR="006E6D3C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6E6D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ลงชื่อ                                </w:t>
                  </w:r>
                  <w:proofErr w:type="gramStart"/>
                  <w:r w:rsidR="006E6D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ผู้รับรองรายงาน(</w:t>
                  </w:r>
                  <w:proofErr w:type="gramEnd"/>
                  <w:r w:rsidR="006E6D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วารุณี   อาจหาญ</w:t>
                  </w:r>
                  <w:r w:rsidR="006E6D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6E6D3C" w:rsidRDefault="00D22F41" w:rsidP="00D22F41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รักษาการรองผู้อำนวยการกลุ่มบริหารวิชาการ</w:t>
                  </w:r>
                </w:p>
                <w:p w:rsidR="00D22F41" w:rsidRDefault="00D22F41" w:rsidP="00D22F41">
                  <w:pPr>
                    <w:tabs>
                      <w:tab w:val="center" w:pos="4513"/>
                    </w:tabs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(......../................../.........)</w:t>
                  </w:r>
                </w:p>
                <w:p w:rsidR="00D22F41" w:rsidRPr="00C8072F" w:rsidRDefault="00D22F41" w:rsidP="00D22F4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  <w10:wrap type="square"/>
          </v:shape>
        </w:pict>
      </w:r>
      <w:r w:rsidR="006E6D3C" w:rsidRPr="00EF4D3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22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221">
        <w:rPr>
          <w:rFonts w:ascii="TH SarabunPSK" w:hAnsi="TH SarabunPSK" w:cs="TH SarabunPSK"/>
          <w:sz w:val="32"/>
          <w:szCs w:val="32"/>
          <w:cs/>
        </w:rPr>
        <w:tab/>
      </w:r>
      <w:r w:rsidR="00157221">
        <w:rPr>
          <w:rFonts w:ascii="TH SarabunPSK" w:hAnsi="TH SarabunPSK" w:cs="TH SarabunPSK"/>
          <w:sz w:val="32"/>
          <w:szCs w:val="32"/>
          <w:cs/>
        </w:rPr>
        <w:tab/>
      </w:r>
      <w:r w:rsidR="00157221">
        <w:rPr>
          <w:rFonts w:ascii="TH SarabunPSK" w:hAnsi="TH SarabunPSK" w:cs="TH SarabunPSK"/>
          <w:sz w:val="32"/>
          <w:szCs w:val="32"/>
          <w:cs/>
        </w:rPr>
        <w:tab/>
      </w:r>
      <w:r w:rsidR="00157221">
        <w:rPr>
          <w:rFonts w:ascii="TH SarabunPSK" w:hAnsi="TH SarabunPSK" w:cs="TH SarabunPSK"/>
          <w:sz w:val="32"/>
          <w:szCs w:val="32"/>
          <w:cs/>
        </w:rPr>
        <w:tab/>
      </w:r>
      <w:r w:rsidR="00157221">
        <w:rPr>
          <w:rFonts w:ascii="TH SarabunPSK" w:hAnsi="TH SarabunPSK" w:cs="TH SarabunPSK"/>
          <w:sz w:val="32"/>
          <w:szCs w:val="32"/>
          <w:cs/>
        </w:rPr>
        <w:tab/>
      </w:r>
      <w:r w:rsidR="00157221">
        <w:rPr>
          <w:rFonts w:ascii="TH SarabunPSK" w:hAnsi="TH SarabunPSK" w:cs="TH SarabunPSK"/>
          <w:sz w:val="32"/>
          <w:szCs w:val="32"/>
          <w:cs/>
        </w:rPr>
        <w:tab/>
      </w:r>
      <w:r w:rsidR="001572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E6D3C" w:rsidRPr="00EF4D39">
        <w:rPr>
          <w:rFonts w:ascii="TH SarabunPSK" w:hAnsi="TH SarabunPSK" w:cs="TH SarabunPSK"/>
          <w:sz w:val="32"/>
          <w:szCs w:val="32"/>
          <w:cs/>
        </w:rPr>
        <w:t>ครู กลุ่มสาระการเรียนรู้</w:t>
      </w:r>
      <w:r w:rsidR="00D22F4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6E6D3C" w:rsidRDefault="00157221" w:rsidP="007A66A0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3" type="#_x0000_t202" style="position:absolute;margin-left:114.05pt;margin-top:153.15pt;width:219.95pt;height:154.2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" stroked="f">
            <v:textbox>
              <w:txbxContent>
                <w:p w:rsidR="006E6D3C" w:rsidRPr="00EF4D39" w:rsidRDefault="006E6D3C" w:rsidP="00D22F41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……………………………………………………………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</w:p>
                <w:p w:rsidR="006E6D3C" w:rsidRDefault="006E6D3C" w:rsidP="00D22F41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                                ผู้รับรองรายงาน</w:t>
                  </w:r>
                </w:p>
                <w:p w:rsidR="006E6D3C" w:rsidRDefault="00157221" w:rsidP="00157221">
                  <w:pPr>
                    <w:spacing w:after="0" w:line="24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="006E6D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(นายสาทิน ไชยา)</w:t>
                  </w:r>
                </w:p>
                <w:p w:rsidR="006E6D3C" w:rsidRDefault="00157221" w:rsidP="00157221">
                  <w:pPr>
                    <w:spacing w:after="0" w:line="24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6E6D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ผู้อำนวยการโรงเรียน</w:t>
                  </w:r>
                  <w:proofErr w:type="spellStart"/>
                  <w:r w:rsidR="006E6D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พรรณา</w:t>
                  </w:r>
                  <w:proofErr w:type="spellEnd"/>
                  <w:r w:rsidR="006E6D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วุฒาจาร</w:t>
                  </w:r>
                  <w:proofErr w:type="spellStart"/>
                  <w:r w:rsidR="006E6D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ย์</w:t>
                  </w:r>
                  <w:proofErr w:type="spellEnd"/>
                </w:p>
                <w:p w:rsidR="00D22F41" w:rsidRDefault="00157221" w:rsidP="00157221">
                  <w:pPr>
                    <w:tabs>
                      <w:tab w:val="center" w:pos="4513"/>
                    </w:tabs>
                    <w:spacing w:after="0" w:line="24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D22F4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(......../................../.........)</w:t>
                  </w:r>
                </w:p>
                <w:p w:rsidR="00D22F41" w:rsidRPr="00C8072F" w:rsidRDefault="00D22F41" w:rsidP="00D22F4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D22F41" w:rsidRDefault="00D22F41"/>
              </w:txbxContent>
            </v:textbox>
            <w10:wrap type="square"/>
          </v:shape>
        </w:pict>
      </w:r>
      <w:r>
        <w:rPr>
          <w:rFonts w:ascii="Times New Roman" w:hAnsi="Times New Roman" w:cs="Angsana New"/>
          <w:noProof/>
          <w:sz w:val="24"/>
        </w:rPr>
        <w:pict>
          <v:shape id="_x0000_s1031" type="#_x0000_t202" style="position:absolute;margin-left:-4.95pt;margin-top:6.45pt;width:217.15pt;height:122.1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" stroked="f">
            <v:textbox>
              <w:txbxContent>
                <w:p w:rsidR="006E6D3C" w:rsidRDefault="006E6D3C" w:rsidP="00D22F41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>……………………………………………………………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ลงชื่อ                               </w:t>
                  </w:r>
                  <w:r w:rsidR="0015722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ผู้ตรวจสอบ</w:t>
                  </w:r>
                </w:p>
                <w:p w:rsidR="006E6D3C" w:rsidRDefault="00D22F41" w:rsidP="00D22F41">
                  <w:pPr>
                    <w:spacing w:after="0" w:line="24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6E6D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</w:t>
                  </w:r>
                  <w:r w:rsidR="006E6D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6E6D3C" w:rsidRPr="00C8072F" w:rsidRDefault="006E6D3C" w:rsidP="00D22F41">
                  <w:pPr>
                    <w:spacing w:after="0" w:line="24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หัวหน้ากลุ่มสาระการเรียนรู้</w:t>
                  </w:r>
                  <w:r w:rsidR="00D22F4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</w:p>
              </w:txbxContent>
            </v:textbox>
            <w10:wrap type="square"/>
          </v:shape>
        </w:pict>
      </w:r>
    </w:p>
    <w:p w:rsidR="006E6D3C" w:rsidRDefault="006E6D3C" w:rsidP="007A66A0">
      <w:pPr>
        <w:spacing w:after="0" w:line="240" w:lineRule="atLeast"/>
        <w:rPr>
          <w:rFonts w:ascii="TH Niramit AS" w:hAnsi="TH Niramit AS" w:cs="TH Niramit AS"/>
          <w:sz w:val="32"/>
          <w:szCs w:val="32"/>
          <w:cs/>
        </w:rPr>
      </w:pPr>
    </w:p>
    <w:p w:rsidR="006E6D3C" w:rsidRDefault="006E6D3C" w:rsidP="007A66A0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</w:p>
    <w:p w:rsidR="006E6D3C" w:rsidRDefault="006E6D3C" w:rsidP="007A66A0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:rsidR="006E6D3C" w:rsidRDefault="006E6D3C" w:rsidP="007A66A0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</w:p>
    <w:p w:rsidR="006E6D3C" w:rsidRPr="00B80C00" w:rsidRDefault="006E6D3C" w:rsidP="007A66A0">
      <w:pPr>
        <w:spacing w:after="0" w:line="240" w:lineRule="atLeast"/>
        <w:rPr>
          <w:rFonts w:ascii="TH Niramit AS" w:hAnsi="TH Niramit AS" w:cs="TH Niramit AS"/>
          <w:sz w:val="16"/>
          <w:szCs w:val="16"/>
        </w:rPr>
      </w:pPr>
    </w:p>
    <w:p w:rsidR="00266466" w:rsidRDefault="00266466" w:rsidP="007A66A0">
      <w:pPr>
        <w:tabs>
          <w:tab w:val="center" w:pos="4513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483A0D" w:rsidRDefault="00483A0D">
      <w:pPr>
        <w:rPr>
          <w:rFonts w:hint="cs"/>
        </w:rPr>
      </w:pPr>
      <w:bookmarkStart w:id="0" w:name="_GoBack"/>
      <w:bookmarkEnd w:id="0"/>
    </w:p>
    <w:sectPr w:rsidR="00483A0D" w:rsidSect="008A5B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93" w:rsidRDefault="00515293" w:rsidP="0096231E">
      <w:pPr>
        <w:spacing w:after="0" w:line="240" w:lineRule="auto"/>
      </w:pPr>
      <w:r>
        <w:separator/>
      </w:r>
    </w:p>
  </w:endnote>
  <w:endnote w:type="continuationSeparator" w:id="0">
    <w:p w:rsidR="00515293" w:rsidRDefault="00515293" w:rsidP="009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93" w:rsidRDefault="00515293" w:rsidP="0096231E">
      <w:pPr>
        <w:spacing w:after="0" w:line="240" w:lineRule="auto"/>
      </w:pPr>
      <w:r>
        <w:separator/>
      </w:r>
    </w:p>
  </w:footnote>
  <w:footnote w:type="continuationSeparator" w:id="0">
    <w:p w:rsidR="00515293" w:rsidRDefault="00515293" w:rsidP="0096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14454"/>
      <w:docPartObj>
        <w:docPartGallery w:val="Page Numbers (Top of Page)"/>
        <w:docPartUnique/>
      </w:docPartObj>
    </w:sdtPr>
    <w:sdtEndPr/>
    <w:sdtContent>
      <w:p w:rsidR="00E45AF2" w:rsidRDefault="00E45AF2">
        <w:pPr>
          <w:pStyle w:val="a3"/>
          <w:jc w:val="right"/>
        </w:pPr>
        <w:r w:rsidRPr="0096231E">
          <w:rPr>
            <w:rFonts w:ascii="TH SarabunPSK" w:hAnsi="TH SarabunPSK" w:cs="TH SarabunPSK"/>
            <w:sz w:val="28"/>
          </w:rPr>
          <w:fldChar w:fldCharType="begin"/>
        </w:r>
        <w:r w:rsidRPr="0096231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6231E">
          <w:rPr>
            <w:rFonts w:ascii="TH SarabunPSK" w:hAnsi="TH SarabunPSK" w:cs="TH SarabunPSK"/>
            <w:sz w:val="28"/>
          </w:rPr>
          <w:fldChar w:fldCharType="separate"/>
        </w:r>
        <w:r w:rsidR="00980545" w:rsidRPr="00980545">
          <w:rPr>
            <w:rFonts w:ascii="TH SarabunPSK" w:hAnsi="TH SarabunPSK" w:cs="TH SarabunPSK"/>
            <w:noProof/>
            <w:sz w:val="28"/>
            <w:lang w:val="th-TH"/>
          </w:rPr>
          <w:t>5</w:t>
        </w:r>
        <w:r w:rsidRPr="0096231E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E45AF2" w:rsidRDefault="00E45A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C9E"/>
    <w:rsid w:val="00093B2A"/>
    <w:rsid w:val="00157221"/>
    <w:rsid w:val="001A1C1D"/>
    <w:rsid w:val="00266466"/>
    <w:rsid w:val="002B053D"/>
    <w:rsid w:val="00304955"/>
    <w:rsid w:val="00483A0D"/>
    <w:rsid w:val="004C2C9E"/>
    <w:rsid w:val="004F105B"/>
    <w:rsid w:val="00515293"/>
    <w:rsid w:val="005E1D40"/>
    <w:rsid w:val="006A4D32"/>
    <w:rsid w:val="006E6D3C"/>
    <w:rsid w:val="007A66A0"/>
    <w:rsid w:val="008A5B3B"/>
    <w:rsid w:val="0096231E"/>
    <w:rsid w:val="00980545"/>
    <w:rsid w:val="00A0340E"/>
    <w:rsid w:val="00C024C5"/>
    <w:rsid w:val="00D22F41"/>
    <w:rsid w:val="00E45AF2"/>
    <w:rsid w:val="00EB1C5F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  <w14:docId w14:val="23C2B743"/>
  <w15:docId w15:val="{E2CB6097-2992-4FCB-B04E-A6BD1597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6231E"/>
  </w:style>
  <w:style w:type="paragraph" w:styleId="a5">
    <w:name w:val="footer"/>
    <w:basedOn w:val="a"/>
    <w:link w:val="a6"/>
    <w:uiPriority w:val="99"/>
    <w:semiHidden/>
    <w:unhideWhenUsed/>
    <w:rsid w:val="0096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96231E"/>
  </w:style>
  <w:style w:type="paragraph" w:styleId="a7">
    <w:name w:val="Balloon Text"/>
    <w:basedOn w:val="a"/>
    <w:link w:val="a8"/>
    <w:uiPriority w:val="99"/>
    <w:semiHidden/>
    <w:unhideWhenUsed/>
    <w:rsid w:val="009623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623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KruHun</cp:lastModifiedBy>
  <cp:revision>14</cp:revision>
  <dcterms:created xsi:type="dcterms:W3CDTF">2020-07-17T03:05:00Z</dcterms:created>
  <dcterms:modified xsi:type="dcterms:W3CDTF">2020-07-20T07:52:00Z</dcterms:modified>
</cp:coreProperties>
</file>